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Pr="003002C4" w:rsidRDefault="00E317E5" w:rsidP="00AA2D24">
      <w:pPr>
        <w:bidi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342900"/>
                <wp:effectExtent l="5080" t="762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94D0" id="Rectangle 3" o:spid="_x0000_s1026" style="position:absolute;margin-left:0;margin-top:0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iudwIAAPsEAAAOAAAAZHJzL2Uyb0RvYy54bWysVNuO2yAQfa/Uf0C8Z32Js0msdVarOKkq&#10;9bLqth9AAMeoGCiQONuq/94BJ2nSfamq+gEPzDAzZ+YMd/eHTqI9t05oVeHsJsWIK6qZUNsKf/m8&#10;Hs0wcp4oRqRWvMLP3OH7xetXd70pea5bLRm3CJwoV/amwq33pkwSR1veEXejDVegbLTtiIet3SbM&#10;kh68dzLJ0/Q26bVlxmrKnYPTelDiRfTfNJz6j03juEeywpCbj6uN6yasyeKOlFtLTCvoMQ3yD1l0&#10;RCgIenZVE0/QzooXrjpBrXa68TdUd4luGkF5xABosvQPNE8tMTxigeI4cy6T+39u6Yf9o0WCVXiM&#10;kSIdtOgTFI2oreRoHMrTG1eC1ZN5tAGgM+80/eqQ0ssWrPiDtbpvOWGQVBbsk6sLYePgKtr07zUD&#10;72TndazUobFdcAg1QIfYkOdzQ/jBIwqHeTbNpin0jYJuXORzkEMIUp5uG+v8G647FIQKW8g9eif7&#10;d84PpieTEEzptZASzkkpFeorPJ/kk3jBaSlYUEaQdrtZSov2JNAmfse4V2ad8EBeKboKz85GpAzV&#10;WCkWo3gi5CBD0lIF5wAOcjtKA0l+zNP5araaFaMiv12NirSuRw/rZTG6XWfTST2ul8s6+xnyzIqy&#10;FYxxFVI9ETYr/o4Qx9EZqHam7BUkd4l8Hb+XyJPrNGJDANXpH9FFGoTODwzaaPYMLLB6mEB4MUBo&#10;tf2OUQ/TV2H3bUcsx0i+VcCkeVYUYVzjpphMc9jYS83mUkMUBVcV9hgN4tIPI74zVmxbiJTFHiv9&#10;AOxrRCRGYOaQ1ZGzMGERwfE1CCN8uY9Wv9+sxS8AAAD//wMAUEsDBBQABgAIAAAAIQA9MAEq2gAA&#10;AAQBAAAPAAAAZHJzL2Rvd25yZXYueG1sTI/BTsMwEETvSP0Haytxow6lRSjEqdKKXiu1IAE3N17s&#10;qPE6it0m/H0XLnAZaTSrmbfFavStuGAfm0AK7mcZCKQ6mIasgrfX7d0TiJg0Gd0GQgXfGGFVTm4K&#10;nZsw0B4vh2QFl1DMtQKXUpdLGWuHXsdZ6JA4+wq914ltb6Xp9cDlvpXzLHuUXjfEC053uHFYnw5n&#10;r+Cl+9xVSxtl9Z7cxymsh63bWaVup2P1DCLhmP6O4Qef0aFkpmM4k4miVcCPpF/l7GExZ3tUsFxk&#10;IMtC/ocvrwAAAP//AwBQSwECLQAUAAYACAAAACEAtoM4kv4AAADhAQAAEwAAAAAAAAAAAAAAAAAA&#10;AAAAW0NvbnRlbnRfVHlwZXNdLnhtbFBLAQItABQABgAIAAAAIQA4/SH/1gAAAJQBAAALAAAAAAAA&#10;AAAAAAAAAC8BAABfcmVscy8ucmVsc1BLAQItABQABgAIAAAAIQAwg6iudwIAAPsEAAAOAAAAAAAA&#10;AAAAAAAAAC4CAABkcnMvZTJvRG9jLnhtbFBLAQItABQABgAIAAAAIQA9MAEq2gAAAAQBAAAPAAAA&#10;AAAAAAAAAAAAANEEAABkcnMvZG93bnJldi54bWxQSwUGAAAAAAQABADzAAAA2AUAAAAA&#10;" filled="f"/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629400" cy="9944100"/>
                <wp:effectExtent l="43180" t="45720" r="42545" b="400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944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57C2" id="Rectangle 2" o:spid="_x0000_s1026" style="position:absolute;margin-left:-36pt;margin-top:-9pt;width:522pt;height:7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syfwIAAAgFAAAOAAAAZHJzL2Uyb0RvYy54bWysVM2O0zAQviPxDpbvbX7Idtto09WqaRHS&#10;AisWHsC1ncbCsY3tNi2Id2fstKVlLwiRgzNjj2fmm/nGd/f7TqIdt05oVeFsnGLEFdVMqE2Fv3xe&#10;jaYYOU8UI1IrXuEDd/h+/vrVXW9KnutWS8YtAifKlb2pcOu9KZPE0ZZ3xI214QoOG2074kG1m4RZ&#10;0oP3TiZ5mk6SXltmrKbcOdith0M8j/6bhlP/sWkc90hWGHLzcbVxXYc1md+RcmOJaQU9pkH+IYuO&#10;CAVBz65q4gnaWvHCVSeo1U43fkx1l+imEZRHDIAmS/9A89wSwyMWKI4z5zK5/+eWftg9WSRYhXOM&#10;FOmgRZ+gaERtJEd5KE9vXAlWz+bJBoDOPGr61SGlFy1Y8Qdrdd9ywiCpLNgnVxeC4uAqWvfvNQPv&#10;ZOt1rNS+sV1wCDVA+9iQw7khfO8Rhc3JJJ8VKfSNwtlsVhQZKCEGKU/XjXX+LdcdCkKFLSQf3ZPd&#10;o/OD6ckkRFN6JaSEfVJKhfoK306ARhCgM1ADb0W87LQULBhGxHazXkiLdiRwKH7HHK7MOuGByVJ0&#10;FZ6ejUgZSrNULEb0RMhBBgBSBeeAFPI8SgNjfszS2XK6nBajIp8sR0Va16OH1aIYTVbZ7U39pl4s&#10;6uxnyDMrylYwxlVI9cTerPg7dhznaODdmb9XkNwl8lX8XiJPrtOIzQFUp39EFzkRaDDQaa3ZAShh&#10;NTQMag/PBwittt8x6mEUK+y+bYnlGMl3Cmg1y4oizG5UipvbHBR7ebK+PCGKgivoJUaDuPDDvG+N&#10;FZsWImWxx0o/ABUbEUkSaDpkdSQwjFtEcHwawjxf6tHq9wM2/wUAAP//AwBQSwMEFAAGAAgAAAAh&#10;AKuGbpDdAAAADAEAAA8AAABkcnMvZG93bnJldi54bWxMT0FOwzAQvCPxB2uRuKDWaUVLGuJUCASn&#10;SoiWBzjxNokar6N4m4bfs3CB2+zMaHYm306+UyMOsQ1kYDFPQCFVwbVUG/g8vM5SUJEtOdsFQgNf&#10;GGFbXF/lNnPhQh847rlWEkIxswYa5j7TOlYNehvnoUcS7RgGb1nOodZusBcJ951eJslae9uSfGhs&#10;j88NVqf92RvA1Xu5S+s0OezGt5f1HVfu5KMxtzfT0yMoxon/zPBTX6pDIZ3KcCYXVWdg9rCULSxg&#10;kQoQx+aXKcW6uhdKF7n+P6L4BgAA//8DAFBLAQItABQABgAIAAAAIQC2gziS/gAAAOEBAAATAAAA&#10;AAAAAAAAAAAAAAAAAABbQ29udGVudF9UeXBlc10ueG1sUEsBAi0AFAAGAAgAAAAhADj9If/WAAAA&#10;lAEAAAsAAAAAAAAAAAAAAAAALwEAAF9yZWxzLy5yZWxzUEsBAi0AFAAGAAgAAAAhAJmiqzJ/AgAA&#10;CAUAAA4AAAAAAAAAAAAAAAAALgIAAGRycy9lMm9Eb2MueG1sUEsBAi0AFAAGAAgAAAAhAKuGbpDd&#10;AAAADAEAAA8AAAAAAAAAAAAAAAAA2QQAAGRycy9kb3ducmV2LnhtbFBLBQYAAAAABAAEAPMAAADj&#10;BQAAAAA=&#10;" filled="f" strokeweight="6pt">
                <v:stroke linestyle="thickBetweenThin"/>
              </v:rect>
            </w:pict>
          </mc:Fallback>
        </mc:AlternateContent>
      </w:r>
      <w:r w:rsidR="00AA2D24" w:rsidRPr="003002C4">
        <w:rPr>
          <w:rFonts w:cs="B Lotus" w:hint="cs"/>
          <w:b/>
          <w:bCs/>
          <w:sz w:val="28"/>
          <w:szCs w:val="28"/>
          <w:rtl/>
          <w:lang w:bidi="fa-IR"/>
        </w:rPr>
        <w:t>فرم درخواست دانشجو درخصوص عدم انتخاب واحد</w:t>
      </w:r>
      <w:r w:rsidR="00AA2D24" w:rsidRPr="003002C4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AA2D24" w:rsidRPr="003002C4">
        <w:rPr>
          <w:rFonts w:cs="B Lotus" w:hint="cs"/>
          <w:b/>
          <w:bCs/>
          <w:sz w:val="32"/>
          <w:szCs w:val="32"/>
          <w:rtl/>
          <w:lang w:bidi="fa-IR"/>
        </w:rPr>
        <w:tab/>
      </w:r>
      <w:r w:rsidR="00AA2D24" w:rsidRPr="003002C4">
        <w:rPr>
          <w:rFonts w:cs="B Lotus" w:hint="cs"/>
          <w:b/>
          <w:bCs/>
          <w:sz w:val="32"/>
          <w:szCs w:val="32"/>
          <w:rtl/>
          <w:lang w:bidi="fa-IR"/>
        </w:rPr>
        <w:tab/>
      </w:r>
      <w:r w:rsidR="00AA2D24" w:rsidRPr="003002C4">
        <w:rPr>
          <w:rFonts w:cs="B Lotus" w:hint="cs"/>
          <w:b/>
          <w:bCs/>
          <w:sz w:val="20"/>
          <w:szCs w:val="20"/>
          <w:rtl/>
          <w:lang w:bidi="fa-IR"/>
        </w:rPr>
        <w:t xml:space="preserve">شماره دانشجویی: </w:t>
      </w:r>
    </w:p>
    <w:p w:rsidR="00AA2D24" w:rsidRPr="00537DA2" w:rsidRDefault="00E317E5" w:rsidP="00AA2D24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6172200" cy="9258300"/>
                <wp:effectExtent l="5080" t="8890" r="1397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304C" id="Rectangle 4" o:spid="_x0000_s1026" style="position:absolute;margin-left:-18pt;margin-top:11.15pt;width:486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DfdgIAAPwEAAAOAAAAZHJzL2Uyb0RvYy54bWysVFFv2jAQfp+0/2D5nYakgUJEqBCBaVK3&#10;Vev2A4ztEGuO7dmG0FX77zs7wGB9mablwfH5znf33X3n2f2hlWjPrRNalTi9GWLEFdVMqG2Jv35Z&#10;DyYYOU8UI1IrXuJn7vD9/O2bWWcKnulGS8YtAifKFZ0pceO9KZLE0Ya3xN1owxUoa21b4kG024RZ&#10;0oH3VibZcDhOOm2ZsZpy5+C06pV4Hv3XNaf+U1077pEsMeTm42rjuglrMp+RYmuJaQQ9pkH+IYuW&#10;CAVBz64q4gnaWfHKVSuo1U7X/obqNtF1LSiPGABNOvwDzVNDDI9YoDjOnMvk/p9b+nH/aJFg0DuM&#10;FGmhRZ+haERtJUd5KE9nXAFWT+bRBoDOPGj6zSGllw1Y8YW1ums4YZBUGuyTqwtBcHAVbboPmoF3&#10;svM6VupQ2zY4hBqgQ2zI87kh/OARhcNxepdBlzGioJtmo8ktCCEGKU7XjXX+HdctCpsSW0g+uif7&#10;B+d705NJiKb0WkgJ56SQCnXgdZSN4gWnpWBBGVHa7WYpLdqTwJv4HeNembXCA3ulaEs8ORuRIpRj&#10;pViM4omQ/R6Slio4B3SQ23HXs+RlOpyuJqtJPsiz8WqQD6tqsFgv88F4nd6NqttquazSnyHPNC8a&#10;wRhXIdUTY9P87xhxnJ2ea2fOXkFyl8jX8XuNPLlOIzYEUJ3+EV3kQWh9T6GNZs9AA6v7EYQnAzaN&#10;tj8w6mD8Suy+74jlGMn3Cqg0TfM8zGsU8tFdBoK91GwuNURRcFVij1G/Xfp+xnfGim0DkdLYY6UX&#10;QL9aRGIEavZZHUkLIxYRHJ+DMMOXcrT6/WjNfwEAAP//AwBQSwMEFAAGAAgAAAAhAAXyAtbfAAAA&#10;CwEAAA8AAABkcnMvZG93bnJldi54bWxMj8FOwzAMhu9IvENkJG5bSgvTKE2ngth1EgOJ7Za1JqnW&#10;OFWTreXtMVzG0fan399frCbXiTMOofWk4G6egECqfdOSUfDxvp4tQYSoqdGdJ1TwjQFW5fVVofPG&#10;j/SG5200gkMo5FqBjbHPpQy1RafD3PdIfPvyg9ORx8HIZtAjh7tOpkmykE63xB+s7vHFYn3cnpyC&#10;136/qR5MkNVntLujfx7XdmOUur2ZqicQEad4geFXn9WhZKeDP1ETRKdgli24S1SQphkIBh7/Fgcm&#10;75dJBrIs5P8O5Q8AAAD//wMAUEsBAi0AFAAGAAgAAAAhALaDOJL+AAAA4QEAABMAAAAAAAAAAAAA&#10;AAAAAAAAAFtDb250ZW50X1R5cGVzXS54bWxQSwECLQAUAAYACAAAACEAOP0h/9YAAACUAQAACwAA&#10;AAAAAAAAAAAAAAAvAQAAX3JlbHMvLnJlbHNQSwECLQAUAAYACAAAACEAl04g33YCAAD8BAAADgAA&#10;AAAAAAAAAAAAAAAuAgAAZHJzL2Uyb0RvYy54bWxQSwECLQAUAAYACAAAACEABfIC1t8AAAALAQAA&#10;DwAAAAAAAAAAAAAAAADQBAAAZHJzL2Rvd25yZXYueG1sUEsFBgAAAAAEAAQA8wAAANwFAAAAAA==&#10;" filled="f"/>
            </w:pict>
          </mc:Fallback>
        </mc:AlternateContent>
      </w:r>
    </w:p>
    <w:p w:rsidR="00AA2D24" w:rsidRPr="00537DA2" w:rsidRDefault="00AA2D24" w:rsidP="00AA2D24">
      <w:pPr>
        <w:bidi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>مدیر محترم گروه آموزشی</w:t>
      </w:r>
    </w:p>
    <w:p w:rsidR="00AA2D24" w:rsidRPr="008103AF" w:rsidRDefault="00AA2D24" w:rsidP="00AA2D24">
      <w:pPr>
        <w:bidi/>
        <w:jc w:val="lowKashida"/>
        <w:rPr>
          <w:rFonts w:cs="B Lotus"/>
          <w:rtl/>
          <w:lang w:bidi="fa-IR"/>
        </w:rPr>
      </w:pPr>
      <w:r w:rsidRPr="008103AF">
        <w:rPr>
          <w:rFonts w:cs="B Lotus" w:hint="cs"/>
          <w:rtl/>
          <w:lang w:bidi="fa-IR"/>
        </w:rPr>
        <w:t xml:space="preserve">با سلام و احترام، اینجانب ...................................................... دانشجوی دوره روزانه/شبانه/نیمه حضوری/ مجازی مقطع کارشناسی‌ارشد/دکتری رشته ................................................... به دلیل/دلایل زیر موق به انتخاب واحد در نیمسال/نیمسالهای ............................ نشده‌ام. خواهشمند است با انجام مراحل انتخاب واحد موافقت فرمایید. ضمناً متعهد می‌شوم ضمن انتخاب واحد در هر نیمسال تحصیلی (مطابق تقویم دانشگاهی تا زمان دفاع از پایان‌نامه/رساله/ اتمام واحدهای درسی) نسبت به رعایت کلیه ضوابط و مقررات آموزشی اقدام نمایم، (بدیهی است در غیر اینصورت حق هیچگونه اعتراضی نسبت به تصمیم‌گیری آموزشی در قبال عدم اجرای ضوابط آموزشی نخواهم داشت). </w:t>
      </w:r>
    </w:p>
    <w:p w:rsidR="00AA2D24" w:rsidRPr="00537DA2" w:rsidRDefault="00AA2D24" w:rsidP="00AA2D24">
      <w:pPr>
        <w:bidi/>
        <w:jc w:val="lowKashida"/>
        <w:rPr>
          <w:rFonts w:cs="B Lotus"/>
          <w:sz w:val="22"/>
          <w:szCs w:val="22"/>
          <w:rtl/>
          <w:lang w:bidi="fa-IR"/>
        </w:rPr>
      </w:pPr>
      <w:r w:rsidRPr="00537DA2">
        <w:rPr>
          <w:rFonts w:cs="B Lotus" w:hint="cs"/>
          <w:sz w:val="22"/>
          <w:szCs w:val="22"/>
          <w:rtl/>
          <w:lang w:bidi="fa-IR"/>
        </w:rPr>
        <w:t>دلایل: ...........................................................................................................................................................................................</w:t>
      </w:r>
    </w:p>
    <w:p w:rsidR="00AA2D24" w:rsidRDefault="00AA2D24" w:rsidP="00AA2D24">
      <w:pPr>
        <w:bidi/>
        <w:jc w:val="lowKashida"/>
        <w:rPr>
          <w:rFonts w:cs="B Lotus"/>
          <w:sz w:val="22"/>
          <w:szCs w:val="22"/>
          <w:rtl/>
          <w:lang w:bidi="fa-IR"/>
        </w:rPr>
      </w:pPr>
      <w:r w:rsidRPr="00537DA2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2D24" w:rsidRPr="00537DA2" w:rsidRDefault="00AA2D24" w:rsidP="00AA2D24">
      <w:pPr>
        <w:bidi/>
        <w:jc w:val="lowKashida"/>
        <w:rPr>
          <w:rFonts w:cs="B Lotus"/>
          <w:sz w:val="22"/>
          <w:szCs w:val="22"/>
          <w:rtl/>
          <w:lang w:bidi="fa-IR"/>
        </w:rPr>
      </w:pPr>
      <w:r w:rsidRPr="00537DA2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A2D24" w:rsidRPr="008103AF" w:rsidRDefault="00AA2D24" w:rsidP="00AA2D24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 w:rsidRPr="008103AF">
        <w:rPr>
          <w:rFonts w:cs="B Lotus" w:hint="cs"/>
          <w:b/>
          <w:bCs/>
          <w:rtl/>
          <w:lang w:bidi="fa-IR"/>
        </w:rPr>
        <w:t xml:space="preserve">تاریخ و امضاء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معاون محترم آموزشی دانشکده </w:t>
      </w:r>
    </w:p>
    <w:p w:rsidR="00AA2D24" w:rsidRPr="008103AF" w:rsidRDefault="00AA2D24" w:rsidP="00AA2D24">
      <w:pPr>
        <w:bidi/>
        <w:jc w:val="lowKashida"/>
        <w:rPr>
          <w:rFonts w:cs="B Lotus"/>
          <w:rtl/>
          <w:lang w:bidi="fa-IR"/>
        </w:rPr>
      </w:pPr>
      <w:r w:rsidRPr="008103AF">
        <w:rPr>
          <w:rFonts w:cs="B Lotus" w:hint="cs"/>
          <w:rtl/>
          <w:lang w:bidi="fa-IR"/>
        </w:rPr>
        <w:t xml:space="preserve">با سلام و احترام، تقاضای نامبرده در جلسه مورخ ....................... گروه مطرح و با انتخاب واحد ایشان در نیمسالهای مذکور به دلایل زیر موافقت/ مخالفت شد. </w:t>
      </w:r>
    </w:p>
    <w:p w:rsidR="00AA2D24" w:rsidRDefault="00AA2D24" w:rsidP="00AA2D24">
      <w:pPr>
        <w:bidi/>
        <w:jc w:val="lowKashida"/>
        <w:rPr>
          <w:rFonts w:cs="B Lotus"/>
          <w:sz w:val="22"/>
          <w:szCs w:val="22"/>
          <w:rtl/>
          <w:lang w:bidi="fa-IR"/>
        </w:rPr>
      </w:pPr>
      <w:r w:rsidRPr="00537DA2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A2D24" w:rsidRPr="00537DA2" w:rsidRDefault="00AA2D24" w:rsidP="00AA2D24">
      <w:pPr>
        <w:bidi/>
        <w:jc w:val="lowKashida"/>
        <w:rPr>
          <w:rFonts w:cs="B Lotus"/>
          <w:sz w:val="22"/>
          <w:szCs w:val="22"/>
          <w:rtl/>
          <w:lang w:bidi="fa-IR"/>
        </w:rPr>
      </w:pPr>
      <w:r w:rsidRPr="00537DA2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A2D24" w:rsidRPr="00537DA2" w:rsidRDefault="00AA2D24" w:rsidP="00AA2D24">
      <w:pPr>
        <w:bidi/>
        <w:ind w:left="5040"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تاریخ و امضای مدیر گروه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رئیس محترم اداره آموزش دانشکده 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با سلام و احترام، لطفاً درخصوص موارد زیر بررسی و اعلام نظر نمایید. 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- نیمسال آخرین انتخاب واحد دانشجو که به تایید آموزش دانشکده رسیده است؟ </w:t>
      </w:r>
    </w:p>
    <w:p w:rsidR="00AA2D24" w:rsidRPr="00537DA2" w:rsidRDefault="00AA2D24" w:rsidP="00AA2D24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تاریخ و امضای معاون آموزشی دانشکده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معاون محترم آموزشی دانشکده 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با سلام و احترام، مراتب جهت دستور اقدام لازم اعلام می‌شود. 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>- تاریخ و نیمسال آخرین انتخاب واحد دانشجو که به تایید آموزش دانشکده رسیده است: .......................................</w:t>
      </w:r>
    </w:p>
    <w:p w:rsidR="00AA2D24" w:rsidRPr="00537DA2" w:rsidRDefault="00AA2D24" w:rsidP="00AA2D24">
      <w:pPr>
        <w:bidi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تاریخ و امضای کارشناس آموزش دانشکده </w:t>
      </w:r>
      <w:r w:rsidRPr="00537DA2">
        <w:rPr>
          <w:rFonts w:cs="B Lotus" w:hint="cs"/>
          <w:b/>
          <w:bCs/>
          <w:rtl/>
          <w:lang w:bidi="fa-IR"/>
        </w:rPr>
        <w:tab/>
      </w:r>
      <w:r w:rsidRPr="00537DA2"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 w:rsidRPr="00537DA2">
        <w:rPr>
          <w:rFonts w:cs="B Lotus" w:hint="cs"/>
          <w:b/>
          <w:bCs/>
          <w:rtl/>
          <w:lang w:bidi="fa-IR"/>
        </w:rPr>
        <w:t xml:space="preserve">تاریخ و امضای رئیس اداره آموزش دانشکده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>مدیرکل محترم آموزشی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با سلام و احترام،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Times New Roman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با توجه به بررسیهای به عمل آمده: انتخاب واحد وی بلامانع می‌باشد. </w:t>
      </w:r>
      <w:r w:rsidRPr="00537DA2">
        <w:rPr>
          <w:rFonts w:cs="Times New Roman"/>
          <w:rtl/>
          <w:lang w:bidi="fa-IR"/>
        </w:rPr>
        <w:t></w:t>
      </w:r>
      <w:r w:rsidRPr="00537DA2">
        <w:rPr>
          <w:rFonts w:cs="B Lotus" w:hint="cs"/>
          <w:rtl/>
          <w:lang w:bidi="fa-IR"/>
        </w:rPr>
        <w:t xml:space="preserve">  امکان انتخاب واحد وجود ندارد. </w:t>
      </w:r>
      <w:r w:rsidRPr="00537DA2">
        <w:rPr>
          <w:rFonts w:cs="Times New Roman"/>
          <w:rtl/>
          <w:lang w:bidi="fa-IR"/>
        </w:rPr>
        <w:t></w:t>
      </w:r>
    </w:p>
    <w:p w:rsidR="00AA2D24" w:rsidRPr="00537DA2" w:rsidRDefault="00AA2D24" w:rsidP="00AA2D24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تاریخ و امضای معاون آموزشی دانشکده 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lastRenderedPageBreak/>
        <w:t>اعلام نظر اداره پذیرش و امضاء: ...................................................................................................................................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>اعلام نظر اداره دانش‌آموختگان و امضاء: .....................................................................................................................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>اعلام نظر امور مالی (برای دانشجویانی مشمول پرداخت شهریه) و امضاء : ............................................................</w:t>
      </w:r>
    </w:p>
    <w:p w:rsidR="00AA2D24" w:rsidRPr="00537DA2" w:rsidRDefault="00AA2D24" w:rsidP="00AA2D24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انتخاب واحد بلامانع است  </w:t>
      </w:r>
      <w:r w:rsidRPr="00537DA2">
        <w:rPr>
          <w:rFonts w:cs="Times New Roman"/>
          <w:rtl/>
          <w:lang w:bidi="fa-IR"/>
        </w:rPr>
        <w:t></w:t>
      </w:r>
    </w:p>
    <w:p w:rsidR="00AA2D24" w:rsidRPr="00537DA2" w:rsidRDefault="00AA2D24" w:rsidP="00AA2D24">
      <w:pPr>
        <w:bidi/>
        <w:jc w:val="lowKashida"/>
        <w:rPr>
          <w:rFonts w:cs="B Lotus"/>
          <w:rtl/>
          <w:lang w:bidi="fa-IR"/>
        </w:rPr>
      </w:pPr>
      <w:r w:rsidRPr="00537DA2">
        <w:rPr>
          <w:rFonts w:cs="B Lotus" w:hint="cs"/>
          <w:rtl/>
          <w:lang w:bidi="fa-IR"/>
        </w:rPr>
        <w:t xml:space="preserve">انتخاب واحد امکان‌پذیر نیست </w:t>
      </w:r>
      <w:r w:rsidRPr="00537DA2">
        <w:rPr>
          <w:rFonts w:cs="Times New Roman"/>
          <w:rtl/>
          <w:lang w:bidi="fa-IR"/>
        </w:rPr>
        <w:t></w:t>
      </w:r>
    </w:p>
    <w:p w:rsidR="00AA2D24" w:rsidRPr="00537DA2" w:rsidRDefault="00AA2D24" w:rsidP="00AA2D24">
      <w:pPr>
        <w:bidi/>
        <w:ind w:left="5040"/>
        <w:jc w:val="lowKashida"/>
        <w:rPr>
          <w:rFonts w:cs="B Lotus"/>
          <w:b/>
          <w:bCs/>
          <w:rtl/>
          <w:lang w:bidi="fa-IR"/>
        </w:rPr>
      </w:pPr>
      <w:r w:rsidRPr="00537DA2">
        <w:rPr>
          <w:rFonts w:cs="B Lotus" w:hint="cs"/>
          <w:b/>
          <w:bCs/>
          <w:rtl/>
          <w:lang w:bidi="fa-IR"/>
        </w:rPr>
        <w:t xml:space="preserve">تاریخ و امضای مدیرکل آموزش دانشگاه </w:t>
      </w:r>
    </w:p>
    <w:p w:rsidR="00AA2D24" w:rsidRPr="00B419F2" w:rsidRDefault="00AA2D24" w:rsidP="00AA2D24">
      <w:pPr>
        <w:tabs>
          <w:tab w:val="left" w:pos="430"/>
        </w:tabs>
        <w:bidi/>
        <w:jc w:val="center"/>
        <w:rPr>
          <w:rFonts w:cs="B Lotus"/>
          <w:b/>
          <w:bCs/>
          <w:i/>
          <w:iCs/>
          <w:rtl/>
          <w:lang w:bidi="fa-IR"/>
        </w:rPr>
      </w:pPr>
    </w:p>
    <w:sectPr w:rsidR="00AA2D24" w:rsidRPr="00B419F2" w:rsidSect="00B419F2">
      <w:pgSz w:w="11906" w:h="16838"/>
      <w:pgMar w:top="567" w:right="1418" w:bottom="567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24"/>
    <w:rsid w:val="00AA2D24"/>
    <w:rsid w:val="00B7444D"/>
    <w:rsid w:val="00E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486BB-0563-419B-AF60-35A7CE0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24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2015-05-10T07:55:00Z</dcterms:created>
  <dcterms:modified xsi:type="dcterms:W3CDTF">2015-05-10T07:55:00Z</dcterms:modified>
</cp:coreProperties>
</file>